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656E" w:rsidRDefault="00143601">
      <w:pPr>
        <w:rPr>
          <w:lang w:val="es-MX"/>
        </w:rPr>
      </w:pPr>
      <w:r>
        <w:rPr>
          <w:lang w:val="es-MX"/>
        </w:rPr>
        <w:t>JAVA 7</w:t>
      </w:r>
    </w:p>
    <w:p w:rsidR="00143601" w:rsidRDefault="00143601">
      <w:pPr>
        <w:rPr>
          <w:lang w:val="es-MX"/>
        </w:rPr>
      </w:pPr>
    </w:p>
    <w:p w:rsidR="00143601" w:rsidRDefault="00143601">
      <w:pPr>
        <w:rPr>
          <w:lang w:val="es-MX"/>
        </w:rPr>
      </w:pPr>
      <w:r>
        <w:rPr>
          <w:noProof/>
        </w:rPr>
        <w:drawing>
          <wp:inline distT="0" distB="0" distL="0" distR="0" wp14:anchorId="6FDE3981" wp14:editId="109D34CD">
            <wp:extent cx="5943600" cy="24752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601" w:rsidRDefault="00143601">
      <w:pPr>
        <w:rPr>
          <w:lang w:val="es-MX"/>
        </w:rPr>
      </w:pPr>
      <w:r>
        <w:rPr>
          <w:noProof/>
        </w:rPr>
        <w:drawing>
          <wp:inline distT="0" distB="0" distL="0" distR="0" wp14:anchorId="79A0F246" wp14:editId="40CF6E41">
            <wp:extent cx="5943600" cy="2275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2AE" w:rsidRDefault="00A802AE">
      <w:pPr>
        <w:rPr>
          <w:lang w:val="es-MX"/>
        </w:rPr>
      </w:pPr>
    </w:p>
    <w:p w:rsidR="00A802AE" w:rsidRDefault="00A802AE">
      <w:pPr>
        <w:rPr>
          <w:lang w:val="es-MX"/>
        </w:rPr>
      </w:pPr>
    </w:p>
    <w:p w:rsidR="00A802AE" w:rsidRDefault="00A802AE">
      <w:pPr>
        <w:rPr>
          <w:lang w:val="es-MX"/>
        </w:rPr>
      </w:pPr>
      <w:proofErr w:type="spellStart"/>
      <w:r>
        <w:rPr>
          <w:lang w:val="es-MX"/>
        </w:rPr>
        <w:t>Multiple</w:t>
      </w:r>
      <w:proofErr w:type="spellEnd"/>
      <w:r>
        <w:rPr>
          <w:lang w:val="es-MX"/>
        </w:rPr>
        <w:t xml:space="preserve"> catch</w:t>
      </w:r>
    </w:p>
    <w:p w:rsidR="00C462C7" w:rsidRDefault="00C462C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51E88BC" wp14:editId="028EF710">
            <wp:extent cx="5943600" cy="2898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2C7" w:rsidRDefault="00C462C7">
      <w:pPr>
        <w:rPr>
          <w:lang w:val="es-MX"/>
        </w:rPr>
      </w:pPr>
    </w:p>
    <w:p w:rsidR="00A61AD7" w:rsidRDefault="00A802AE">
      <w:pPr>
        <w:rPr>
          <w:lang w:val="es-MX"/>
        </w:rPr>
      </w:pPr>
      <w:r>
        <w:rPr>
          <w:lang w:val="es-MX"/>
        </w:rPr>
        <w:t xml:space="preserve">Try </w:t>
      </w:r>
      <w:proofErr w:type="spellStart"/>
      <w:r>
        <w:rPr>
          <w:lang w:val="es-MX"/>
        </w:rPr>
        <w:t>with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resources</w:t>
      </w:r>
      <w:proofErr w:type="spellEnd"/>
    </w:p>
    <w:p w:rsidR="00E33F40" w:rsidRDefault="00E33F40">
      <w:pPr>
        <w:rPr>
          <w:lang w:val="es-MX"/>
        </w:rPr>
      </w:pPr>
    </w:p>
    <w:p w:rsidR="00E33F40" w:rsidRPr="00E33F40" w:rsidRDefault="00E33F40">
      <w:r w:rsidRPr="00E33F40">
        <w:t>No need to close resources implicitly</w:t>
      </w:r>
    </w:p>
    <w:p w:rsidR="00E33F40" w:rsidRDefault="00E33F40"/>
    <w:p w:rsidR="00E33F40" w:rsidRDefault="00E33F40">
      <w:r>
        <w:t>BEFORE JAVA 7</w:t>
      </w:r>
    </w:p>
    <w:p w:rsidR="00A802AE" w:rsidRDefault="00A61AD7">
      <w:pPr>
        <w:rPr>
          <w:lang w:val="es-MX"/>
        </w:rPr>
      </w:pPr>
      <w:r>
        <w:rPr>
          <w:noProof/>
        </w:rPr>
        <w:drawing>
          <wp:inline distT="0" distB="0" distL="0" distR="0" wp14:anchorId="76B955F3" wp14:editId="14118EFA">
            <wp:extent cx="5943600" cy="31457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2AE" w:rsidRDefault="00A802A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81FC617" wp14:editId="4D49E502">
            <wp:extent cx="5943600" cy="22529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AE7" w:rsidRDefault="00965AE7">
      <w:pPr>
        <w:rPr>
          <w:lang w:val="es-MX"/>
        </w:rPr>
      </w:pPr>
    </w:p>
    <w:p w:rsidR="00965AE7" w:rsidRDefault="00965AE7">
      <w:pPr>
        <w:rPr>
          <w:lang w:val="es-MX"/>
        </w:rPr>
      </w:pPr>
      <w:r>
        <w:rPr>
          <w:noProof/>
        </w:rPr>
        <w:drawing>
          <wp:inline distT="0" distB="0" distL="0" distR="0" wp14:anchorId="3177CC19" wp14:editId="1EA320B9">
            <wp:extent cx="5943600" cy="42741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915" w:rsidRDefault="00EE6A54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20079BF" wp14:editId="6B02392F">
            <wp:extent cx="5943600" cy="36156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9AC" w:rsidRDefault="005819AC">
      <w:pPr>
        <w:rPr>
          <w:lang w:val="es-MX"/>
        </w:rPr>
      </w:pPr>
    </w:p>
    <w:p w:rsidR="005819AC" w:rsidRDefault="005819AC">
      <w:pPr>
        <w:rPr>
          <w:lang w:val="es-MX"/>
        </w:rPr>
      </w:pPr>
      <w:r>
        <w:rPr>
          <w:noProof/>
        </w:rPr>
        <w:drawing>
          <wp:inline distT="0" distB="0" distL="0" distR="0" wp14:anchorId="15D72F60" wp14:editId="5B6623F9">
            <wp:extent cx="5943600" cy="2406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A52" w:rsidRDefault="007E3A52">
      <w:pPr>
        <w:rPr>
          <w:lang w:val="es-MX"/>
        </w:rPr>
      </w:pPr>
    </w:p>
    <w:p w:rsidR="00145C95" w:rsidRDefault="00145C95">
      <w:r w:rsidRPr="00145C95">
        <w:t xml:space="preserve">The scope of the resources declare in special-try is limited to try </w:t>
      </w:r>
      <w:proofErr w:type="gramStart"/>
      <w:r w:rsidRPr="00145C95">
        <w:t>block</w:t>
      </w:r>
      <w:proofErr w:type="gramEnd"/>
      <w:r w:rsidRPr="00145C95">
        <w:t xml:space="preserve">, and these resources will be closed once try block ends. </w:t>
      </w:r>
    </w:p>
    <w:p w:rsidR="00A21FA8" w:rsidRDefault="00A21FA8"/>
    <w:p w:rsidR="00A21FA8" w:rsidRDefault="00A21FA8">
      <w:r>
        <w:t>Diamond Operator</w:t>
      </w:r>
    </w:p>
    <w:p w:rsidR="00A21FA8" w:rsidRDefault="00A21FA8">
      <w:r>
        <w:rPr>
          <w:noProof/>
        </w:rPr>
        <w:lastRenderedPageBreak/>
        <w:drawing>
          <wp:inline distT="0" distB="0" distL="0" distR="0" wp14:anchorId="23BDD404" wp14:editId="671F8D9E">
            <wp:extent cx="5791200" cy="7143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50" w:rsidRDefault="00885C50">
      <w:r>
        <w:rPr>
          <w:noProof/>
        </w:rPr>
        <w:drawing>
          <wp:inline distT="0" distB="0" distL="0" distR="0" wp14:anchorId="1C3FD008" wp14:editId="01284BCD">
            <wp:extent cx="5943600" cy="19837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FD" w:rsidRDefault="00F008FD"/>
    <w:p w:rsidR="00F008FD" w:rsidRDefault="00F008FD">
      <w:r>
        <w:rPr>
          <w:noProof/>
        </w:rPr>
        <w:drawing>
          <wp:inline distT="0" distB="0" distL="0" distR="0" wp14:anchorId="39491A88" wp14:editId="06426C70">
            <wp:extent cx="5943600" cy="2933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E5D" w:rsidRDefault="00465E5D"/>
    <w:p w:rsidR="00465E5D" w:rsidRDefault="00465E5D">
      <w:r>
        <w:t>Underscore in numeric values</w:t>
      </w:r>
    </w:p>
    <w:p w:rsidR="00465E5D" w:rsidRDefault="006F158A">
      <w:r>
        <w:rPr>
          <w:noProof/>
        </w:rPr>
        <w:lastRenderedPageBreak/>
        <w:drawing>
          <wp:inline distT="0" distB="0" distL="0" distR="0" wp14:anchorId="639239FF" wp14:editId="37DE18F5">
            <wp:extent cx="5943600" cy="1950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5DB" w:rsidRDefault="00A615DB"/>
    <w:p w:rsidR="00A615DB" w:rsidRDefault="00A615DB">
      <w:r>
        <w:rPr>
          <w:noProof/>
        </w:rPr>
        <w:drawing>
          <wp:inline distT="0" distB="0" distL="0" distR="0" wp14:anchorId="70C37C53" wp14:editId="5387A540">
            <wp:extent cx="5943600" cy="5137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48" w:rsidRDefault="00DB1C48"/>
    <w:p w:rsidR="00DB1C48" w:rsidRDefault="00DB1C48">
      <w:r>
        <w:t>STRING IN SWITCH STATEMENTS</w:t>
      </w:r>
    </w:p>
    <w:p w:rsidR="00DB1C48" w:rsidRDefault="00FF71FD">
      <w:r>
        <w:rPr>
          <w:noProof/>
        </w:rPr>
        <w:drawing>
          <wp:inline distT="0" distB="0" distL="0" distR="0" wp14:anchorId="2754227D" wp14:editId="7A0C114A">
            <wp:extent cx="4743450" cy="14001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74" w:rsidRDefault="00E12574"/>
    <w:p w:rsidR="00E12574" w:rsidRDefault="0074298C">
      <w:r>
        <w:t>NEW FILE SYSTEM AOI</w:t>
      </w:r>
    </w:p>
    <w:p w:rsidR="003579D7" w:rsidRDefault="00594117">
      <w:r>
        <w:rPr>
          <w:noProof/>
        </w:rPr>
        <w:lastRenderedPageBreak/>
        <w:drawing>
          <wp:inline distT="0" distB="0" distL="0" distR="0" wp14:anchorId="5FEFBC79" wp14:editId="2343B2FD">
            <wp:extent cx="5943600" cy="20027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9D7">
        <w:rPr>
          <w:noProof/>
        </w:rPr>
        <w:drawing>
          <wp:inline distT="0" distB="0" distL="0" distR="0" wp14:anchorId="08EC499B" wp14:editId="3E90DC1B">
            <wp:extent cx="5943600" cy="31095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855" w:rsidRDefault="00582855"/>
    <w:p w:rsidR="00582855" w:rsidRDefault="00582855">
      <w:r>
        <w:rPr>
          <w:noProof/>
        </w:rPr>
        <w:lastRenderedPageBreak/>
        <w:drawing>
          <wp:inline distT="0" distB="0" distL="0" distR="0" wp14:anchorId="20CA7966" wp14:editId="54DD7103">
            <wp:extent cx="5943600" cy="29946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855" w:rsidRDefault="00582855">
      <w:r>
        <w:rPr>
          <w:noProof/>
        </w:rPr>
        <w:drawing>
          <wp:inline distT="0" distB="0" distL="0" distR="0" wp14:anchorId="09C4D0E2" wp14:editId="61F11BD2">
            <wp:extent cx="5943600" cy="34410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855" w:rsidRDefault="00582855"/>
    <w:p w:rsidR="00582855" w:rsidRDefault="00582855">
      <w:r>
        <w:rPr>
          <w:noProof/>
        </w:rPr>
        <w:lastRenderedPageBreak/>
        <w:drawing>
          <wp:inline distT="0" distB="0" distL="0" distR="0" wp14:anchorId="25546910" wp14:editId="4493AE08">
            <wp:extent cx="5943600" cy="33496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855" w:rsidRDefault="00582855"/>
    <w:p w:rsidR="00582855" w:rsidRDefault="00582855"/>
    <w:p w:rsidR="003579D7" w:rsidRDefault="003579D7"/>
    <w:p w:rsidR="003579D7" w:rsidRDefault="003579D7"/>
    <w:p w:rsidR="003579D7" w:rsidRDefault="00CC16A9">
      <w:r>
        <w:t>JAVA 8</w:t>
      </w:r>
    </w:p>
    <w:p w:rsidR="00A46316" w:rsidRDefault="00A46316"/>
    <w:p w:rsidR="008C666A" w:rsidRDefault="008C666A">
      <w:r>
        <w:t>Lambda expression</w:t>
      </w:r>
    </w:p>
    <w:p w:rsidR="008C666A" w:rsidRDefault="008C666A">
      <w:r>
        <w:rPr>
          <w:noProof/>
        </w:rPr>
        <w:drawing>
          <wp:inline distT="0" distB="0" distL="0" distR="0" wp14:anchorId="43E50CB9" wp14:editId="4B503C26">
            <wp:extent cx="3724275" cy="10382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6A" w:rsidRDefault="008C666A"/>
    <w:p w:rsidR="008C666A" w:rsidRDefault="008C666A">
      <w:r>
        <w:t>Single line no need of return and curly braces</w:t>
      </w:r>
    </w:p>
    <w:p w:rsidR="00E20945" w:rsidRDefault="001F537B">
      <w:r>
        <w:rPr>
          <w:noProof/>
        </w:rPr>
        <w:drawing>
          <wp:inline distT="0" distB="0" distL="0" distR="0" wp14:anchorId="5F3AB078" wp14:editId="5D2C130E">
            <wp:extent cx="4086225" cy="2095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98C" w:rsidRDefault="00E20945">
      <w:r>
        <w:rPr>
          <w:noProof/>
        </w:rPr>
        <w:drawing>
          <wp:inline distT="0" distB="0" distL="0" distR="0" wp14:anchorId="0B458400" wp14:editId="2BED0AFC">
            <wp:extent cx="5943600" cy="234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945" w:rsidRDefault="00E20945"/>
    <w:p w:rsidR="00E20945" w:rsidRDefault="00E146AD">
      <w:r>
        <w:rPr>
          <w:noProof/>
        </w:rPr>
        <w:lastRenderedPageBreak/>
        <w:drawing>
          <wp:inline distT="0" distB="0" distL="0" distR="0" wp14:anchorId="4BC8F920" wp14:editId="114F7FAE">
            <wp:extent cx="5943600" cy="6502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C10" w:rsidRDefault="00F01C10">
      <w:r>
        <w:rPr>
          <w:noProof/>
        </w:rPr>
        <w:drawing>
          <wp:inline distT="0" distB="0" distL="0" distR="0" wp14:anchorId="58B5B350" wp14:editId="1DD78066">
            <wp:extent cx="5943600" cy="12528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02" w:rsidRDefault="00642502">
      <w:r>
        <w:rPr>
          <w:noProof/>
        </w:rPr>
        <w:drawing>
          <wp:inline distT="0" distB="0" distL="0" distR="0" wp14:anchorId="269FCEBD" wp14:editId="2F4BC7FD">
            <wp:extent cx="5943600" cy="19615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3D0" w:rsidRDefault="004413D0"/>
    <w:p w:rsidR="004413D0" w:rsidRDefault="004413D0">
      <w:r>
        <w:t>Default method in interface</w:t>
      </w:r>
    </w:p>
    <w:p w:rsidR="004E52EE" w:rsidRDefault="004E52EE">
      <w:r>
        <w:rPr>
          <w:noProof/>
        </w:rPr>
        <w:drawing>
          <wp:inline distT="0" distB="0" distL="0" distR="0" wp14:anchorId="05B9F951" wp14:editId="75C45936">
            <wp:extent cx="5943600" cy="30022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EE" w:rsidRDefault="004E52EE"/>
    <w:p w:rsidR="009F6482" w:rsidRDefault="009F6482">
      <w:r>
        <w:rPr>
          <w:noProof/>
        </w:rPr>
        <w:lastRenderedPageBreak/>
        <w:drawing>
          <wp:inline distT="0" distB="0" distL="0" distR="0" wp14:anchorId="1F8E207F" wp14:editId="3244BEB8">
            <wp:extent cx="5943600" cy="36372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136" w:rsidRDefault="00557136">
      <w:r>
        <w:rPr>
          <w:noProof/>
        </w:rPr>
        <w:drawing>
          <wp:inline distT="0" distB="0" distL="0" distR="0" wp14:anchorId="2D2259B4" wp14:editId="447F1B07">
            <wp:extent cx="5943600" cy="33724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43" w:rsidRDefault="003B4143">
      <w:r>
        <w:rPr>
          <w:noProof/>
        </w:rPr>
        <w:lastRenderedPageBreak/>
        <w:drawing>
          <wp:inline distT="0" distB="0" distL="0" distR="0" wp14:anchorId="2DA8D06C" wp14:editId="6F5EAF09">
            <wp:extent cx="5943600" cy="30041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82E" w:rsidRDefault="006D782E"/>
    <w:p w:rsidR="006D782E" w:rsidRDefault="006D782E">
      <w:r>
        <w:t>Static method on interface</w:t>
      </w:r>
    </w:p>
    <w:p w:rsidR="006D782E" w:rsidRDefault="00994A86">
      <w:r>
        <w:rPr>
          <w:noProof/>
        </w:rPr>
        <w:drawing>
          <wp:inline distT="0" distB="0" distL="0" distR="0" wp14:anchorId="5453145B" wp14:editId="413B4385">
            <wp:extent cx="5943600" cy="31616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136" w:rsidRDefault="00557136"/>
    <w:p w:rsidR="00994A86" w:rsidRDefault="00994A86">
      <w:r>
        <w:rPr>
          <w:noProof/>
        </w:rPr>
        <w:lastRenderedPageBreak/>
        <w:drawing>
          <wp:inline distT="0" distB="0" distL="0" distR="0" wp14:anchorId="076B8F95" wp14:editId="14BEB97F">
            <wp:extent cx="5943600" cy="30638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A86" w:rsidRDefault="00F370E5">
      <w:r>
        <w:rPr>
          <w:noProof/>
        </w:rPr>
        <w:drawing>
          <wp:inline distT="0" distB="0" distL="0" distR="0" wp14:anchorId="4FBA3B75" wp14:editId="1CFEAB0B">
            <wp:extent cx="5943600" cy="6540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0E5" w:rsidRDefault="002B5914">
      <w:r>
        <w:rPr>
          <w:noProof/>
        </w:rPr>
        <w:drawing>
          <wp:inline distT="0" distB="0" distL="0" distR="0" wp14:anchorId="7D3883D3" wp14:editId="1862BE4D">
            <wp:extent cx="5943600" cy="14465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04" w:rsidRDefault="00576E04"/>
    <w:p w:rsidR="00942747" w:rsidRDefault="00942747"/>
    <w:p w:rsidR="00942747" w:rsidRDefault="00942747">
      <w:r>
        <w:t>Functional Interface</w:t>
      </w:r>
    </w:p>
    <w:p w:rsidR="00942747" w:rsidRDefault="00942747">
      <w:r>
        <w:rPr>
          <w:noProof/>
        </w:rPr>
        <w:lastRenderedPageBreak/>
        <w:drawing>
          <wp:inline distT="0" distB="0" distL="0" distR="0" wp14:anchorId="3123A163" wp14:editId="77A2782D">
            <wp:extent cx="5943600" cy="21551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2C8FB" wp14:editId="7B05995A">
            <wp:extent cx="5943600" cy="5638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56" w:rsidRDefault="00D83F56"/>
    <w:p w:rsidR="00D83F56" w:rsidRDefault="00D83F56">
      <w:r>
        <w:rPr>
          <w:noProof/>
        </w:rPr>
        <w:drawing>
          <wp:inline distT="0" distB="0" distL="0" distR="0" wp14:anchorId="15256CCA" wp14:editId="4EB4658A">
            <wp:extent cx="5943600" cy="26282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5" w:rsidRDefault="00A74395"/>
    <w:p w:rsidR="00A74395" w:rsidRDefault="00A74395">
      <w:r>
        <w:rPr>
          <w:noProof/>
        </w:rPr>
        <w:lastRenderedPageBreak/>
        <w:drawing>
          <wp:inline distT="0" distB="0" distL="0" distR="0" wp14:anchorId="469F5910" wp14:editId="7C94BFE5">
            <wp:extent cx="5943600" cy="35318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5" w:rsidRDefault="00A74395"/>
    <w:p w:rsidR="00942747" w:rsidRDefault="00942747"/>
    <w:p w:rsidR="00912181" w:rsidRDefault="00912181"/>
    <w:p w:rsidR="00912181" w:rsidRDefault="00912181">
      <w:r>
        <w:t>Functional Programming</w:t>
      </w:r>
    </w:p>
    <w:p w:rsidR="00912181" w:rsidRDefault="00912181">
      <w:r>
        <w:t>Allows us to pass methods on methods</w:t>
      </w:r>
    </w:p>
    <w:p w:rsidR="00912181" w:rsidRDefault="00912181">
      <w:r>
        <w:rPr>
          <w:noProof/>
        </w:rPr>
        <w:drawing>
          <wp:inline distT="0" distB="0" distL="0" distR="0" wp14:anchorId="2BC83C53" wp14:editId="01062B8E">
            <wp:extent cx="3848100" cy="6572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690" w:rsidRDefault="00943690"/>
    <w:p w:rsidR="00943690" w:rsidRDefault="00943690"/>
    <w:p w:rsidR="00943690" w:rsidRDefault="00943690">
      <w:r>
        <w:t>Method reference</w:t>
      </w:r>
    </w:p>
    <w:p w:rsidR="00912181" w:rsidRDefault="00943690">
      <w:r>
        <w:rPr>
          <w:noProof/>
        </w:rPr>
        <w:lastRenderedPageBreak/>
        <w:drawing>
          <wp:inline distT="0" distB="0" distL="0" distR="0" wp14:anchorId="2C4A4890" wp14:editId="3DC7D077">
            <wp:extent cx="5943600" cy="22250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482" w:rsidRDefault="009F6482"/>
    <w:p w:rsidR="00E94AD1" w:rsidRDefault="00E94AD1">
      <w:r>
        <w:t>Static method</w:t>
      </w:r>
    </w:p>
    <w:p w:rsidR="00E94AD1" w:rsidRDefault="00E94AD1">
      <w:r>
        <w:rPr>
          <w:noProof/>
        </w:rPr>
        <w:drawing>
          <wp:inline distT="0" distB="0" distL="0" distR="0" wp14:anchorId="2CF05FBF" wp14:editId="0B472BEA">
            <wp:extent cx="5943600" cy="1758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AD1" w:rsidRDefault="00E94AD1"/>
    <w:p w:rsidR="00E94AD1" w:rsidRDefault="006B0F67">
      <w:r>
        <w:t xml:space="preserve">Target must be </w:t>
      </w:r>
      <w:proofErr w:type="spellStart"/>
      <w:r>
        <w:t>FunctionalInterface</w:t>
      </w:r>
      <w:proofErr w:type="spellEnd"/>
    </w:p>
    <w:p w:rsidR="001432F1" w:rsidRDefault="001432F1">
      <w:r>
        <w:t>Alternative syntax to lambda</w:t>
      </w:r>
    </w:p>
    <w:p w:rsidR="001E1FBC" w:rsidRDefault="001E1FBC"/>
    <w:p w:rsidR="001E1FBC" w:rsidRDefault="001E1FBC">
      <w:r>
        <w:t>Predefined Functional Interfaces</w:t>
      </w:r>
    </w:p>
    <w:p w:rsidR="001E1FBC" w:rsidRDefault="001E1FBC">
      <w:r>
        <w:t>Function</w:t>
      </w:r>
    </w:p>
    <w:p w:rsidR="001E1FBC" w:rsidRDefault="001E1FBC">
      <w:r>
        <w:rPr>
          <w:noProof/>
        </w:rPr>
        <w:drawing>
          <wp:inline distT="0" distB="0" distL="0" distR="0" wp14:anchorId="3E644CE3" wp14:editId="33D52836">
            <wp:extent cx="5943600" cy="54673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6C" w:rsidRDefault="0074766C"/>
    <w:p w:rsidR="0074766C" w:rsidRDefault="0074766C">
      <w:r>
        <w:t>Predicate</w:t>
      </w:r>
      <w:r>
        <w:rPr>
          <w:noProof/>
        </w:rPr>
        <w:drawing>
          <wp:inline distT="0" distB="0" distL="0" distR="0" wp14:anchorId="051B1B0B" wp14:editId="1E89907A">
            <wp:extent cx="5943600" cy="3829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6C" w:rsidRDefault="0074766C"/>
    <w:p w:rsidR="00780B0B" w:rsidRDefault="00780B0B">
      <w:r>
        <w:t>Supplier</w:t>
      </w:r>
    </w:p>
    <w:p w:rsidR="00780B0B" w:rsidRDefault="00780B0B">
      <w:r>
        <w:rPr>
          <w:noProof/>
        </w:rPr>
        <w:drawing>
          <wp:inline distT="0" distB="0" distL="0" distR="0" wp14:anchorId="5F4CC4A8" wp14:editId="64C8DD3A">
            <wp:extent cx="5553075" cy="4000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B0B" w:rsidRDefault="00780B0B"/>
    <w:p w:rsidR="00780B0B" w:rsidRDefault="00DB77D4">
      <w:r>
        <w:t>Consumer</w:t>
      </w:r>
    </w:p>
    <w:p w:rsidR="00DB77D4" w:rsidRDefault="00DB77D4">
      <w:r>
        <w:rPr>
          <w:noProof/>
        </w:rPr>
        <w:lastRenderedPageBreak/>
        <w:drawing>
          <wp:inline distT="0" distB="0" distL="0" distR="0" wp14:anchorId="71D7D595" wp14:editId="3081830B">
            <wp:extent cx="5943600" cy="5080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B7" w:rsidRDefault="008C05B7"/>
    <w:p w:rsidR="008C05B7" w:rsidRDefault="008C05B7">
      <w:r>
        <w:t>For Each</w:t>
      </w:r>
    </w:p>
    <w:p w:rsidR="008C05B7" w:rsidRDefault="008C05B7">
      <w:r>
        <w:rPr>
          <w:noProof/>
        </w:rPr>
        <w:drawing>
          <wp:inline distT="0" distB="0" distL="0" distR="0" wp14:anchorId="37C49435" wp14:editId="4035077E">
            <wp:extent cx="5943600" cy="18129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B7" w:rsidRDefault="008C05B7"/>
    <w:p w:rsidR="008C05B7" w:rsidRDefault="008C05B7">
      <w:r>
        <w:rPr>
          <w:noProof/>
        </w:rPr>
        <w:drawing>
          <wp:inline distT="0" distB="0" distL="0" distR="0" wp14:anchorId="3CBBE43E" wp14:editId="5EDEB111">
            <wp:extent cx="5943600" cy="13576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F1" w:rsidRDefault="001432F1"/>
    <w:p w:rsidR="003B2D88" w:rsidRDefault="003B2D88"/>
    <w:p w:rsidR="003B2D88" w:rsidRDefault="003B2D88">
      <w:r>
        <w:rPr>
          <w:noProof/>
        </w:rPr>
        <w:lastRenderedPageBreak/>
        <w:drawing>
          <wp:inline distT="0" distB="0" distL="0" distR="0" wp14:anchorId="64CCD9D6" wp14:editId="3247ADE6">
            <wp:extent cx="5943600" cy="33985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71" w:rsidRDefault="00E77671"/>
    <w:p w:rsidR="00E77671" w:rsidRDefault="00E77671">
      <w:r>
        <w:rPr>
          <w:noProof/>
        </w:rPr>
        <w:drawing>
          <wp:inline distT="0" distB="0" distL="0" distR="0" wp14:anchorId="1E5474E5" wp14:editId="3B0B15FA">
            <wp:extent cx="5943600" cy="16211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71" w:rsidRDefault="00562A1C">
      <w:r>
        <w:rPr>
          <w:noProof/>
        </w:rPr>
        <w:drawing>
          <wp:inline distT="0" distB="0" distL="0" distR="0" wp14:anchorId="2DC1E769" wp14:editId="31F8D0CC">
            <wp:extent cx="5943600" cy="15506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64F" w:rsidRDefault="006E064F">
      <w:r>
        <w:rPr>
          <w:noProof/>
        </w:rPr>
        <w:lastRenderedPageBreak/>
        <w:drawing>
          <wp:inline distT="0" distB="0" distL="0" distR="0" wp14:anchorId="794329C8" wp14:editId="656D09CA">
            <wp:extent cx="5943600" cy="188404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E7C" w:rsidRDefault="00A806EB">
      <w:r>
        <w:rPr>
          <w:noProof/>
        </w:rPr>
        <w:drawing>
          <wp:inline distT="0" distB="0" distL="0" distR="0" wp14:anchorId="35B5416A" wp14:editId="00039839">
            <wp:extent cx="5943600" cy="21621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ADE" w:rsidRDefault="00F32ADE"/>
    <w:p w:rsidR="00F32ADE" w:rsidRDefault="00F32ADE">
      <w:r>
        <w:t>Stream map</w:t>
      </w:r>
    </w:p>
    <w:p w:rsidR="00F32ADE" w:rsidRDefault="00F32ADE">
      <w:r>
        <w:t>Converts each element in the collection in an object</w:t>
      </w:r>
    </w:p>
    <w:p w:rsidR="00F32ADE" w:rsidRDefault="00F32ADE"/>
    <w:p w:rsidR="002D3099" w:rsidRDefault="002D3099">
      <w:r>
        <w:rPr>
          <w:noProof/>
        </w:rPr>
        <w:drawing>
          <wp:inline distT="0" distB="0" distL="0" distR="0" wp14:anchorId="28034E8E" wp14:editId="139A6DA7">
            <wp:extent cx="5524500" cy="1600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099" w:rsidRDefault="002D3099"/>
    <w:p w:rsidR="002D3099" w:rsidRDefault="006D4DA4">
      <w:r>
        <w:t>Flat map returns multiple objects from element</w:t>
      </w:r>
    </w:p>
    <w:p w:rsidR="006D4DA4" w:rsidRDefault="006D4DA4"/>
    <w:p w:rsidR="00D02C22" w:rsidRDefault="00D02C22">
      <w:r>
        <w:t>Map</w:t>
      </w:r>
    </w:p>
    <w:p w:rsidR="00D02C22" w:rsidRDefault="00D02C22">
      <w:r>
        <w:rPr>
          <w:noProof/>
        </w:rPr>
        <w:lastRenderedPageBreak/>
        <w:drawing>
          <wp:inline distT="0" distB="0" distL="0" distR="0" wp14:anchorId="783640DB" wp14:editId="439EC598">
            <wp:extent cx="5172075" cy="16383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22" w:rsidRDefault="00D02C22">
      <w:r>
        <w:t>Returns 1 object for each element</w:t>
      </w:r>
    </w:p>
    <w:p w:rsidR="000E0C14" w:rsidRDefault="000E0C14">
      <w:r>
        <w:rPr>
          <w:noProof/>
        </w:rPr>
        <w:drawing>
          <wp:inline distT="0" distB="0" distL="0" distR="0" wp14:anchorId="3CAA9DF5" wp14:editId="13F75FA9">
            <wp:extent cx="5943600" cy="10585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22" w:rsidRDefault="000E0C14">
      <w:r>
        <w:rPr>
          <w:noProof/>
        </w:rPr>
        <w:drawing>
          <wp:inline distT="0" distB="0" distL="0" distR="0" wp14:anchorId="08BB67EA" wp14:editId="7F945BA3">
            <wp:extent cx="5943600" cy="35433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C14" w:rsidRDefault="000E0C14"/>
    <w:p w:rsidR="000E0C14" w:rsidRDefault="000E0C14"/>
    <w:p w:rsidR="00D02C22" w:rsidRDefault="00D02C22">
      <w:r>
        <w:t>Flat map</w:t>
      </w:r>
    </w:p>
    <w:p w:rsidR="000E0C14" w:rsidRDefault="000E0C14">
      <w:r>
        <w:rPr>
          <w:noProof/>
        </w:rPr>
        <w:drawing>
          <wp:inline distT="0" distB="0" distL="0" distR="0" wp14:anchorId="36EC8974" wp14:editId="022CCAD4">
            <wp:extent cx="5943600" cy="12998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C14" w:rsidRDefault="004B6CA5">
      <w:r>
        <w:rPr>
          <w:noProof/>
        </w:rPr>
        <w:drawing>
          <wp:inline distT="0" distB="0" distL="0" distR="0" wp14:anchorId="293B32E8" wp14:editId="2FD005D0">
            <wp:extent cx="4000500" cy="13239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22" w:rsidRDefault="00D02C22">
      <w:r>
        <w:rPr>
          <w:noProof/>
        </w:rPr>
        <w:lastRenderedPageBreak/>
        <w:drawing>
          <wp:inline distT="0" distB="0" distL="0" distR="0" wp14:anchorId="3C8D90B1" wp14:editId="56ED1388">
            <wp:extent cx="5191125" cy="31051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22" w:rsidRDefault="00D02C22">
      <w:r>
        <w:t>Returns for each element 3 objects</w:t>
      </w:r>
    </w:p>
    <w:p w:rsidR="002D3099" w:rsidRDefault="002D3099"/>
    <w:p w:rsidR="001D3E7C" w:rsidRDefault="007B5B24">
      <w:r>
        <w:rPr>
          <w:noProof/>
        </w:rPr>
        <w:drawing>
          <wp:inline distT="0" distB="0" distL="0" distR="0" wp14:anchorId="5AE65C59" wp14:editId="3E691024">
            <wp:extent cx="6516144" cy="641216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82792" cy="69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B24" w:rsidRDefault="007B5B24"/>
    <w:p w:rsidR="007B5B24" w:rsidRDefault="007B5B24"/>
    <w:p w:rsidR="001D3E7C" w:rsidRDefault="001D3E7C"/>
    <w:p w:rsidR="006E064F" w:rsidRDefault="006E064F"/>
    <w:p w:rsidR="007B5B24" w:rsidRDefault="00AE57A6">
      <w:r>
        <w:rPr>
          <w:noProof/>
        </w:rPr>
        <w:drawing>
          <wp:inline distT="0" distB="0" distL="0" distR="0" wp14:anchorId="2A65DD61" wp14:editId="360C6C94">
            <wp:extent cx="2619375" cy="11811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7A6" w:rsidRDefault="00AE57A6"/>
    <w:p w:rsidR="00AE57A6" w:rsidRDefault="00AE57A6"/>
    <w:p w:rsidR="009364F1" w:rsidRDefault="009364F1">
      <w:r>
        <w:rPr>
          <w:noProof/>
        </w:rPr>
        <w:lastRenderedPageBreak/>
        <w:drawing>
          <wp:inline distT="0" distB="0" distL="0" distR="0" wp14:anchorId="161ADB0B" wp14:editId="3960BDC8">
            <wp:extent cx="5943600" cy="11944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F1" w:rsidRDefault="009364F1"/>
    <w:p w:rsidR="001D3E7C" w:rsidRDefault="005C4D4E">
      <w:r>
        <w:rPr>
          <w:noProof/>
        </w:rPr>
        <w:drawing>
          <wp:inline distT="0" distB="0" distL="0" distR="0" wp14:anchorId="5115BC95" wp14:editId="6376E89E">
            <wp:extent cx="4076700" cy="4667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09D" w:rsidRDefault="00C6609D">
      <w:r>
        <w:rPr>
          <w:noProof/>
        </w:rPr>
        <w:drawing>
          <wp:inline distT="0" distB="0" distL="0" distR="0" wp14:anchorId="4C7DFBA2" wp14:editId="37E5EB4C">
            <wp:extent cx="5048250" cy="13811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019" w:rsidRDefault="00800019"/>
    <w:p w:rsidR="00800019" w:rsidRDefault="00800019">
      <w:r>
        <w:t>Java 9</w:t>
      </w:r>
    </w:p>
    <w:p w:rsidR="00800019" w:rsidRDefault="002F582C">
      <w:r>
        <w:rPr>
          <w:noProof/>
        </w:rPr>
        <w:lastRenderedPageBreak/>
        <w:drawing>
          <wp:inline distT="0" distB="0" distL="0" distR="0" wp14:anchorId="1D76FA13" wp14:editId="06A2B612">
            <wp:extent cx="5943600" cy="45402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28" w:rsidRDefault="00B47628"/>
    <w:p w:rsidR="00B47628" w:rsidRDefault="00B47628">
      <w:r>
        <w:t>Private method in interface</w:t>
      </w:r>
    </w:p>
    <w:p w:rsidR="00B47628" w:rsidRDefault="00B47628">
      <w:r>
        <w:rPr>
          <w:noProof/>
        </w:rPr>
        <w:drawing>
          <wp:inline distT="0" distB="0" distL="0" distR="0" wp14:anchorId="02252985" wp14:editId="08933FE6">
            <wp:extent cx="5943600" cy="21221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28" w:rsidRDefault="00B47628"/>
    <w:p w:rsidR="00066CA0" w:rsidRDefault="00066CA0">
      <w:r>
        <w:rPr>
          <w:noProof/>
        </w:rPr>
        <w:lastRenderedPageBreak/>
        <w:drawing>
          <wp:inline distT="0" distB="0" distL="0" distR="0" wp14:anchorId="575272F5" wp14:editId="5D9CA007">
            <wp:extent cx="5943600" cy="301498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A0" w:rsidRDefault="00066CA0"/>
    <w:p w:rsidR="00FB3BE9" w:rsidRDefault="00FB3BE9"/>
    <w:p w:rsidR="00B305A1" w:rsidRDefault="00B300D6">
      <w:r>
        <w:t>Try with resources enhancement</w:t>
      </w:r>
    </w:p>
    <w:p w:rsidR="00B300D6" w:rsidRDefault="00FB3BE9">
      <w:r>
        <w:rPr>
          <w:noProof/>
        </w:rPr>
        <w:drawing>
          <wp:inline distT="0" distB="0" distL="0" distR="0" wp14:anchorId="0954A404" wp14:editId="5C2E3650">
            <wp:extent cx="5943600" cy="211010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BE9" w:rsidRDefault="00FB3BE9">
      <w:r>
        <w:t>Before java 9 all resources are inside try</w:t>
      </w:r>
    </w:p>
    <w:p w:rsidR="00FB3BE9" w:rsidRDefault="00FB3BE9"/>
    <w:p w:rsidR="00E56BDF" w:rsidRDefault="00E56BDF">
      <w:r>
        <w:rPr>
          <w:noProof/>
        </w:rPr>
        <w:lastRenderedPageBreak/>
        <w:drawing>
          <wp:inline distT="0" distB="0" distL="0" distR="0" wp14:anchorId="67E80FAF" wp14:editId="05B75939">
            <wp:extent cx="5781675" cy="25241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DF" w:rsidRDefault="00E56BDF">
      <w:r>
        <w:t xml:space="preserve">From java </w:t>
      </w:r>
      <w:proofErr w:type="gramStart"/>
      <w:r>
        <w:t>9</w:t>
      </w:r>
      <w:proofErr w:type="gramEnd"/>
      <w:r>
        <w:t xml:space="preserve"> declared outside try and then refer to them</w:t>
      </w:r>
    </w:p>
    <w:p w:rsidR="00E56BDF" w:rsidRDefault="00E56BDF"/>
    <w:p w:rsidR="00E56BDF" w:rsidRDefault="00E55724">
      <w:r>
        <w:t>Stream enhancements</w:t>
      </w:r>
    </w:p>
    <w:p w:rsidR="00E55724" w:rsidRDefault="00E55724">
      <w:r>
        <w:rPr>
          <w:noProof/>
        </w:rPr>
        <w:drawing>
          <wp:inline distT="0" distB="0" distL="0" distR="0" wp14:anchorId="2760307A" wp14:editId="1B4AEA46">
            <wp:extent cx="5943600" cy="31470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24" w:rsidRDefault="00E55724"/>
    <w:p w:rsidR="005835F0" w:rsidRDefault="005835F0"/>
    <w:p w:rsidR="005835F0" w:rsidRDefault="005835F0"/>
    <w:p w:rsidR="005835F0" w:rsidRDefault="005835F0"/>
    <w:p w:rsidR="005835F0" w:rsidRDefault="005835F0">
      <w:r>
        <w:rPr>
          <w:noProof/>
        </w:rPr>
        <w:lastRenderedPageBreak/>
        <w:drawing>
          <wp:inline distT="0" distB="0" distL="0" distR="0" wp14:anchorId="42729206" wp14:editId="02906E74">
            <wp:extent cx="5372100" cy="3524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24" w:rsidRDefault="00E55724">
      <w:r>
        <w:rPr>
          <w:noProof/>
        </w:rPr>
        <w:drawing>
          <wp:inline distT="0" distB="0" distL="0" distR="0" wp14:anchorId="5D55E2A1" wp14:editId="3737F448">
            <wp:extent cx="5943600" cy="174815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24" w:rsidRDefault="00E55724"/>
    <w:p w:rsidR="005835F0" w:rsidRDefault="005835F0">
      <w:r>
        <w:rPr>
          <w:noProof/>
        </w:rPr>
        <w:drawing>
          <wp:inline distT="0" distB="0" distL="0" distR="0" wp14:anchorId="20B26B2C" wp14:editId="2197DFCF">
            <wp:extent cx="5943600" cy="6921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5F0" w:rsidRDefault="005835F0">
      <w:r>
        <w:rPr>
          <w:noProof/>
        </w:rPr>
        <w:drawing>
          <wp:inline distT="0" distB="0" distL="0" distR="0" wp14:anchorId="03C89B88" wp14:editId="4626CA02">
            <wp:extent cx="1333500" cy="2762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5F0" w:rsidRDefault="005835F0"/>
    <w:p w:rsidR="00E55724" w:rsidRDefault="00C27E4D">
      <w:r>
        <w:rPr>
          <w:noProof/>
        </w:rPr>
        <w:drawing>
          <wp:inline distT="0" distB="0" distL="0" distR="0" wp14:anchorId="7B47E293" wp14:editId="6A3B1C8F">
            <wp:extent cx="5943600" cy="122999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E4D" w:rsidRDefault="00C27E4D"/>
    <w:p w:rsidR="005835F0" w:rsidRDefault="005835F0">
      <w:r>
        <w:rPr>
          <w:noProof/>
        </w:rPr>
        <w:drawing>
          <wp:inline distT="0" distB="0" distL="0" distR="0" wp14:anchorId="0447C119" wp14:editId="76F38B24">
            <wp:extent cx="5943600" cy="50800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5F0" w:rsidRDefault="005835F0">
      <w:r>
        <w:rPr>
          <w:noProof/>
        </w:rPr>
        <w:drawing>
          <wp:inline distT="0" distB="0" distL="0" distR="0" wp14:anchorId="1FD1B656" wp14:editId="5AF6EEE8">
            <wp:extent cx="1695450" cy="3048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5F0" w:rsidRDefault="005835F0"/>
    <w:p w:rsidR="00C27E4D" w:rsidRDefault="00C27E4D">
      <w:r>
        <w:rPr>
          <w:noProof/>
        </w:rPr>
        <w:drawing>
          <wp:inline distT="0" distB="0" distL="0" distR="0" wp14:anchorId="00280D39" wp14:editId="4FD75EB4">
            <wp:extent cx="5619750" cy="10001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5F0" w:rsidRDefault="005835F0">
      <w:r>
        <w:rPr>
          <w:noProof/>
        </w:rPr>
        <w:lastRenderedPageBreak/>
        <w:drawing>
          <wp:inline distT="0" distB="0" distL="0" distR="0" wp14:anchorId="743E22D2" wp14:editId="759847FB">
            <wp:extent cx="5943600" cy="12998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5F0" w:rsidRDefault="005835F0">
      <w:r>
        <w:t>If the value passed to this is null it will return an empty list not a null pointer</w:t>
      </w:r>
    </w:p>
    <w:p w:rsidR="005835F0" w:rsidRDefault="00896E6E">
      <w:r>
        <w:rPr>
          <w:noProof/>
        </w:rPr>
        <w:drawing>
          <wp:inline distT="0" distB="0" distL="0" distR="0" wp14:anchorId="58A4777A" wp14:editId="0E2F3825">
            <wp:extent cx="2943225" cy="3905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6E" w:rsidRDefault="00896E6E"/>
    <w:p w:rsidR="00896E6E" w:rsidRDefault="00896E6E">
      <w:r>
        <w:rPr>
          <w:noProof/>
        </w:rPr>
        <w:drawing>
          <wp:inline distT="0" distB="0" distL="0" distR="0" wp14:anchorId="22655705" wp14:editId="15B4600A">
            <wp:extent cx="5943600" cy="32956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6E" w:rsidRDefault="00896E6E"/>
    <w:p w:rsidR="00896E6E" w:rsidRDefault="002669E9">
      <w:r>
        <w:rPr>
          <w:noProof/>
        </w:rPr>
        <w:lastRenderedPageBreak/>
        <w:drawing>
          <wp:inline distT="0" distB="0" distL="0" distR="0" wp14:anchorId="19B748FA" wp14:editId="510648E3">
            <wp:extent cx="5943600" cy="35896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E9" w:rsidRDefault="002669E9"/>
    <w:p w:rsidR="002669E9" w:rsidRDefault="002669E9">
      <w:r>
        <w:rPr>
          <w:noProof/>
        </w:rPr>
        <w:drawing>
          <wp:inline distT="0" distB="0" distL="0" distR="0" wp14:anchorId="3C31E627" wp14:editId="0B6A7017">
            <wp:extent cx="5943600" cy="21793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E4D" w:rsidRDefault="005A73BD">
      <w:r>
        <w:rPr>
          <w:noProof/>
        </w:rPr>
        <w:drawing>
          <wp:inline distT="0" distB="0" distL="0" distR="0" wp14:anchorId="6F1D94A9" wp14:editId="63639E7C">
            <wp:extent cx="5305425" cy="63817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BD" w:rsidRDefault="005A73BD"/>
    <w:p w:rsidR="00C2181D" w:rsidRDefault="00C2181D"/>
    <w:p w:rsidR="00937396" w:rsidRDefault="00937396">
      <w:r>
        <w:rPr>
          <w:noProof/>
        </w:rPr>
        <w:lastRenderedPageBreak/>
        <w:drawing>
          <wp:inline distT="0" distB="0" distL="0" distR="0" wp14:anchorId="17B2CFD9" wp14:editId="069F4CF5">
            <wp:extent cx="5943600" cy="2148205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96" w:rsidRDefault="00937396">
      <w:r>
        <w:t>No need to create a java class, compile it and run it on command prompt, directly you can create the program there</w:t>
      </w:r>
    </w:p>
    <w:p w:rsidR="00937396" w:rsidRDefault="00937396"/>
    <w:p w:rsidR="00937396" w:rsidRDefault="009B23FC">
      <w:r>
        <w:rPr>
          <w:noProof/>
        </w:rPr>
        <w:drawing>
          <wp:inline distT="0" distB="0" distL="0" distR="0" wp14:anchorId="40E10F94" wp14:editId="7489D426">
            <wp:extent cx="5276850" cy="31813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686" w:rsidRDefault="00FE2686"/>
    <w:p w:rsidR="00FE2686" w:rsidRDefault="00FE2686">
      <w:r>
        <w:t xml:space="preserve">Import classes to use in </w:t>
      </w:r>
      <w:proofErr w:type="spellStart"/>
      <w:r>
        <w:t>jshell</w:t>
      </w:r>
      <w:proofErr w:type="spellEnd"/>
    </w:p>
    <w:p w:rsidR="00FE2686" w:rsidRDefault="00FE2686">
      <w:r>
        <w:rPr>
          <w:noProof/>
        </w:rPr>
        <w:drawing>
          <wp:inline distT="0" distB="0" distL="0" distR="0" wp14:anchorId="0B87AEA6" wp14:editId="0EAC59A8">
            <wp:extent cx="5438775" cy="110490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686" w:rsidRDefault="00F84439">
      <w:r>
        <w:rPr>
          <w:noProof/>
        </w:rPr>
        <w:lastRenderedPageBreak/>
        <w:drawing>
          <wp:inline distT="0" distB="0" distL="0" distR="0" wp14:anchorId="53DA4FD0" wp14:editId="4E8D2A10">
            <wp:extent cx="5943600" cy="25984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01F" w:rsidRDefault="0041501F">
      <w:r>
        <w:rPr>
          <w:noProof/>
        </w:rPr>
        <w:drawing>
          <wp:inline distT="0" distB="0" distL="0" distR="0" wp14:anchorId="358E4A93" wp14:editId="73465547">
            <wp:extent cx="5943600" cy="179387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01F" w:rsidRDefault="006E52E1">
      <w:r>
        <w:rPr>
          <w:noProof/>
        </w:rPr>
        <w:drawing>
          <wp:inline distT="0" distB="0" distL="0" distR="0" wp14:anchorId="086C6EAA" wp14:editId="61676A88">
            <wp:extent cx="4133850" cy="4572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686" w:rsidRDefault="00FE2686"/>
    <w:p w:rsidR="006E52E1" w:rsidRDefault="006E52E1">
      <w:r>
        <w:t>Now on java 9</w:t>
      </w:r>
    </w:p>
    <w:p w:rsidR="006E52E1" w:rsidRDefault="006E52E1">
      <w:r>
        <w:rPr>
          <w:noProof/>
        </w:rPr>
        <w:lastRenderedPageBreak/>
        <w:drawing>
          <wp:inline distT="0" distB="0" distL="0" distR="0" wp14:anchorId="72427CB7" wp14:editId="0827ABB9">
            <wp:extent cx="4848225" cy="359092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2E1" w:rsidRDefault="006E52E1">
      <w:r>
        <w:t>We can take required module</w:t>
      </w:r>
    </w:p>
    <w:p w:rsidR="006E52E1" w:rsidRDefault="006E52E1"/>
    <w:p w:rsidR="006E52E1" w:rsidRDefault="002401D3">
      <w:r>
        <w:rPr>
          <w:noProof/>
        </w:rPr>
        <w:drawing>
          <wp:inline distT="0" distB="0" distL="0" distR="0" wp14:anchorId="20F8ECA8" wp14:editId="54B77C34">
            <wp:extent cx="5943600" cy="2757805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1D3" w:rsidRDefault="002401D3"/>
    <w:p w:rsidR="005A73BD" w:rsidRDefault="005A73BD"/>
    <w:p w:rsidR="002401D3" w:rsidRDefault="002401D3"/>
    <w:p w:rsidR="00C27E4D" w:rsidRDefault="002401D3">
      <w:r>
        <w:rPr>
          <w:noProof/>
        </w:rPr>
        <w:lastRenderedPageBreak/>
        <w:drawing>
          <wp:inline distT="0" distB="0" distL="0" distR="0" wp14:anchorId="7E18490C" wp14:editId="3CA02DD2">
            <wp:extent cx="5943600" cy="250825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BA" w:rsidRDefault="000979BA"/>
    <w:p w:rsidR="000979BA" w:rsidRDefault="000979BA">
      <w:r>
        <w:rPr>
          <w:noProof/>
        </w:rPr>
        <w:drawing>
          <wp:inline distT="0" distB="0" distL="0" distR="0" wp14:anchorId="3E9D12F3" wp14:editId="5DDCD095">
            <wp:extent cx="5943600" cy="244538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BA" w:rsidRDefault="000979BA"/>
    <w:p w:rsidR="000979BA" w:rsidRDefault="0046747D">
      <w:r>
        <w:rPr>
          <w:noProof/>
        </w:rPr>
        <w:lastRenderedPageBreak/>
        <w:drawing>
          <wp:inline distT="0" distB="0" distL="0" distR="0" wp14:anchorId="7CEFE32C" wp14:editId="11EE2680">
            <wp:extent cx="4933950" cy="36861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72D" w:rsidRDefault="00DF372D"/>
    <w:p w:rsidR="00DF372D" w:rsidRDefault="00DF372D">
      <w:r>
        <w:rPr>
          <w:noProof/>
        </w:rPr>
        <w:lastRenderedPageBreak/>
        <w:drawing>
          <wp:inline distT="0" distB="0" distL="0" distR="0" wp14:anchorId="136E74B9" wp14:editId="537A6CE4">
            <wp:extent cx="5638800" cy="48387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72D" w:rsidRDefault="00B0770B">
      <w:r>
        <w:t>Examples provided by java</w:t>
      </w:r>
    </w:p>
    <w:p w:rsidR="00B0770B" w:rsidRDefault="00B0770B">
      <w:r>
        <w:rPr>
          <w:noProof/>
        </w:rPr>
        <w:drawing>
          <wp:inline distT="0" distB="0" distL="0" distR="0" wp14:anchorId="12FADB03" wp14:editId="52ACDD1C">
            <wp:extent cx="2628900" cy="10191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C2" w:rsidRDefault="003023C2">
      <w:proofErr w:type="gramStart"/>
      <w:r>
        <w:t>example</w:t>
      </w:r>
      <w:proofErr w:type="gramEnd"/>
    </w:p>
    <w:p w:rsidR="00AA6295" w:rsidRDefault="00AA6295">
      <w:r>
        <w:rPr>
          <w:noProof/>
        </w:rPr>
        <w:drawing>
          <wp:inline distT="0" distB="0" distL="0" distR="0" wp14:anchorId="564F05D2" wp14:editId="668075BA">
            <wp:extent cx="5276850" cy="14668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1C" w:rsidRDefault="003B0914">
      <w:r>
        <w:lastRenderedPageBreak/>
        <w:t>Client using the created module:</w:t>
      </w:r>
    </w:p>
    <w:p w:rsidR="003B0914" w:rsidRDefault="003B0914">
      <w:r>
        <w:rPr>
          <w:noProof/>
        </w:rPr>
        <w:drawing>
          <wp:inline distT="0" distB="0" distL="0" distR="0" wp14:anchorId="19017E9E" wp14:editId="589C3190">
            <wp:extent cx="4219575" cy="275272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B1" w:rsidRDefault="002507B1">
      <w:r>
        <w:t>Need to import module to use it</w:t>
      </w:r>
    </w:p>
    <w:p w:rsidR="002507B1" w:rsidRDefault="002507B1"/>
    <w:p w:rsidR="00801B49" w:rsidRDefault="00801B49">
      <w:r>
        <w:t>Add module in modules path</w:t>
      </w:r>
    </w:p>
    <w:p w:rsidR="00801B49" w:rsidRDefault="00801B49">
      <w:r>
        <w:rPr>
          <w:noProof/>
        </w:rPr>
        <w:drawing>
          <wp:inline distT="0" distB="0" distL="0" distR="0" wp14:anchorId="0E745423" wp14:editId="036BC122">
            <wp:extent cx="4991100" cy="13525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49" w:rsidRDefault="00801B49"/>
    <w:p w:rsidR="00801B49" w:rsidRDefault="00801B49">
      <w:r>
        <w:t>Import the module in the client project</w:t>
      </w:r>
    </w:p>
    <w:p w:rsidR="00801B49" w:rsidRDefault="00801B49">
      <w:r>
        <w:rPr>
          <w:noProof/>
        </w:rPr>
        <w:drawing>
          <wp:inline distT="0" distB="0" distL="0" distR="0" wp14:anchorId="3B4F20AA" wp14:editId="580D155A">
            <wp:extent cx="3181350" cy="115252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49" w:rsidRDefault="00801B49"/>
    <w:p w:rsidR="00F85436" w:rsidRDefault="00F85436"/>
    <w:p w:rsidR="00F85436" w:rsidRDefault="00F85436"/>
    <w:p w:rsidR="00F85436" w:rsidRDefault="00F85436">
      <w:r>
        <w:rPr>
          <w:noProof/>
        </w:rPr>
        <w:lastRenderedPageBreak/>
        <w:drawing>
          <wp:inline distT="0" distB="0" distL="0" distR="0" wp14:anchorId="462E71D4" wp14:editId="63F0552E">
            <wp:extent cx="5943600" cy="1878965"/>
            <wp:effectExtent l="0" t="0" r="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2EF" w:rsidRDefault="000032EF"/>
    <w:p w:rsidR="000032EF" w:rsidRDefault="000032EF"/>
    <w:p w:rsidR="000032EF" w:rsidRDefault="000032EF">
      <w:r>
        <w:t>JAVA 10</w:t>
      </w:r>
    </w:p>
    <w:p w:rsidR="000032EF" w:rsidRDefault="000032EF"/>
    <w:p w:rsidR="000032EF" w:rsidRDefault="005B25CE">
      <w:r>
        <w:rPr>
          <w:noProof/>
        </w:rPr>
        <w:drawing>
          <wp:inline distT="0" distB="0" distL="0" distR="0" wp14:anchorId="363F3613" wp14:editId="5C138832">
            <wp:extent cx="5943600" cy="1769110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B8" w:rsidRDefault="00E603B8"/>
    <w:p w:rsidR="00E603B8" w:rsidRDefault="00E603B8">
      <w:r>
        <w:rPr>
          <w:noProof/>
        </w:rPr>
        <w:drawing>
          <wp:inline distT="0" distB="0" distL="0" distR="0" wp14:anchorId="5DF4A30C" wp14:editId="76B7E0DC">
            <wp:extent cx="5324475" cy="1609725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B8" w:rsidRDefault="00E603B8">
      <w:r>
        <w:rPr>
          <w:noProof/>
        </w:rPr>
        <w:lastRenderedPageBreak/>
        <w:drawing>
          <wp:inline distT="0" distB="0" distL="0" distR="0" wp14:anchorId="2CFD3435" wp14:editId="039EC110">
            <wp:extent cx="5200650" cy="18764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2C" w:rsidRDefault="0060392C"/>
    <w:p w:rsidR="0060392C" w:rsidRDefault="0060392C">
      <w:r>
        <w:rPr>
          <w:noProof/>
        </w:rPr>
        <w:drawing>
          <wp:inline distT="0" distB="0" distL="0" distR="0" wp14:anchorId="0D956273" wp14:editId="5E1B3D92">
            <wp:extent cx="5943600" cy="104965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3CA" w:rsidRDefault="001523CA"/>
    <w:p w:rsidR="001523CA" w:rsidRDefault="001523CA">
      <w:r>
        <w:rPr>
          <w:noProof/>
        </w:rPr>
        <w:drawing>
          <wp:inline distT="0" distB="0" distL="0" distR="0" wp14:anchorId="505C279B" wp14:editId="221AE78F">
            <wp:extent cx="3476625" cy="196215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78" w:rsidRDefault="00310478"/>
    <w:p w:rsidR="00310478" w:rsidRDefault="00402F25">
      <w:r>
        <w:t>JAVA 11</w:t>
      </w:r>
    </w:p>
    <w:p w:rsidR="00402F25" w:rsidRDefault="00402F25"/>
    <w:p w:rsidR="00930E2E" w:rsidRDefault="00E647EB">
      <w:r>
        <w:t>Strings in java 11</w:t>
      </w:r>
    </w:p>
    <w:p w:rsidR="00E647EB" w:rsidRDefault="00E647EB">
      <w:r>
        <w:rPr>
          <w:noProof/>
        </w:rPr>
        <w:lastRenderedPageBreak/>
        <w:drawing>
          <wp:inline distT="0" distB="0" distL="0" distR="0" wp14:anchorId="15CC90B0" wp14:editId="4E6B91C2">
            <wp:extent cx="5943600" cy="3059430"/>
            <wp:effectExtent l="0" t="0" r="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7EB" w:rsidRDefault="00E647EB"/>
    <w:p w:rsidR="00E647EB" w:rsidRDefault="00E647EB">
      <w:r>
        <w:rPr>
          <w:noProof/>
        </w:rPr>
        <w:drawing>
          <wp:inline distT="0" distB="0" distL="0" distR="0" wp14:anchorId="2FA74B1B" wp14:editId="097D78AC">
            <wp:extent cx="5943600" cy="3386455"/>
            <wp:effectExtent l="0" t="0" r="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7EB" w:rsidRDefault="00E647EB"/>
    <w:p w:rsidR="008A49A9" w:rsidRDefault="008A49A9"/>
    <w:p w:rsidR="008A49A9" w:rsidRDefault="008A49A9">
      <w:r>
        <w:rPr>
          <w:noProof/>
        </w:rPr>
        <w:lastRenderedPageBreak/>
        <w:drawing>
          <wp:inline distT="0" distB="0" distL="0" distR="0" wp14:anchorId="3B93A6D9" wp14:editId="6C26F7A4">
            <wp:extent cx="5943600" cy="5652770"/>
            <wp:effectExtent l="0" t="0" r="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A9" w:rsidRDefault="008A49A9">
      <w:r>
        <w:rPr>
          <w:noProof/>
        </w:rPr>
        <w:lastRenderedPageBreak/>
        <w:drawing>
          <wp:inline distT="0" distB="0" distL="0" distR="0" wp14:anchorId="4EBD9316" wp14:editId="4A2141F9">
            <wp:extent cx="5943600" cy="25527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F3" w:rsidRDefault="00EB30F3"/>
    <w:p w:rsidR="00EB30F3" w:rsidRDefault="00EB30F3">
      <w:proofErr w:type="gramStart"/>
      <w:r>
        <w:t>lines</w:t>
      </w:r>
      <w:proofErr w:type="gramEnd"/>
    </w:p>
    <w:p w:rsidR="00EB30F3" w:rsidRDefault="00EB30F3">
      <w:r>
        <w:rPr>
          <w:noProof/>
        </w:rPr>
        <w:drawing>
          <wp:inline distT="0" distB="0" distL="0" distR="0" wp14:anchorId="71C42A62" wp14:editId="0CD0B6DC">
            <wp:extent cx="5124450" cy="17145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F3" w:rsidRDefault="00EB30F3"/>
    <w:p w:rsidR="00E77671" w:rsidRDefault="00723286">
      <w:r>
        <w:rPr>
          <w:noProof/>
        </w:rPr>
        <w:drawing>
          <wp:inline distT="0" distB="0" distL="0" distR="0" wp14:anchorId="67887575" wp14:editId="61974D03">
            <wp:extent cx="5019675" cy="2047875"/>
            <wp:effectExtent l="0" t="0" r="9525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C2" w:rsidRDefault="003023C2"/>
    <w:p w:rsidR="007D1A4C" w:rsidRDefault="007D1A4C"/>
    <w:p w:rsidR="007D1A4C" w:rsidRDefault="007D1A4C">
      <w:r>
        <w:lastRenderedPageBreak/>
        <w:t>Strip</w:t>
      </w:r>
    </w:p>
    <w:p w:rsidR="007D1A4C" w:rsidRDefault="007D1A4C">
      <w:r>
        <w:rPr>
          <w:noProof/>
        </w:rPr>
        <w:drawing>
          <wp:inline distT="0" distB="0" distL="0" distR="0" wp14:anchorId="1BB93D9C" wp14:editId="6456C029">
            <wp:extent cx="5943600" cy="818515"/>
            <wp:effectExtent l="0" t="0" r="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4C" w:rsidRDefault="007D1A4C">
      <w:r>
        <w:rPr>
          <w:noProof/>
        </w:rPr>
        <w:drawing>
          <wp:inline distT="0" distB="0" distL="0" distR="0" wp14:anchorId="401CE364" wp14:editId="41DC7921">
            <wp:extent cx="5943600" cy="26955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4C" w:rsidRDefault="007D1A4C"/>
    <w:p w:rsidR="001F5432" w:rsidRDefault="001F5432">
      <w:r>
        <w:rPr>
          <w:noProof/>
        </w:rPr>
        <w:drawing>
          <wp:inline distT="0" distB="0" distL="0" distR="0" wp14:anchorId="7F671E57" wp14:editId="032C37CF">
            <wp:extent cx="5943600" cy="27698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432" w:rsidRDefault="001F5432"/>
    <w:p w:rsidR="001F5432" w:rsidRDefault="001F5432"/>
    <w:p w:rsidR="0065231D" w:rsidRDefault="0068217E">
      <w:r>
        <w:t>VAR INPUT ON STREAMS</w:t>
      </w:r>
    </w:p>
    <w:p w:rsidR="0065231D" w:rsidRDefault="0065231D">
      <w:r>
        <w:lastRenderedPageBreak/>
        <w:t>JAVA 12</w:t>
      </w:r>
    </w:p>
    <w:p w:rsidR="0068217E" w:rsidRDefault="000B78C6">
      <w:r>
        <w:rPr>
          <w:noProof/>
        </w:rPr>
        <w:drawing>
          <wp:inline distT="0" distB="0" distL="0" distR="0" wp14:anchorId="174F8ECD" wp14:editId="69C91A8E">
            <wp:extent cx="5829300" cy="32004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003" w:rsidRDefault="00AA2003">
      <w:r>
        <w:rPr>
          <w:noProof/>
        </w:rPr>
        <w:drawing>
          <wp:inline distT="0" distB="0" distL="0" distR="0" wp14:anchorId="4A8CF2CA" wp14:editId="4DFF0ABB">
            <wp:extent cx="4248150" cy="164782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AA" w:rsidRDefault="004A06AA">
      <w:r>
        <w:t>BEST</w:t>
      </w:r>
    </w:p>
    <w:p w:rsidR="004A06AA" w:rsidRDefault="00925637">
      <w:r>
        <w:rPr>
          <w:noProof/>
        </w:rPr>
        <w:lastRenderedPageBreak/>
        <w:drawing>
          <wp:inline distT="0" distB="0" distL="0" distR="0" wp14:anchorId="46CB6A4A" wp14:editId="5C52D3C5">
            <wp:extent cx="3295650" cy="27813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AA" w:rsidRDefault="004A06AA"/>
    <w:p w:rsidR="005A464B" w:rsidRDefault="005A464B"/>
    <w:p w:rsidR="005A464B" w:rsidRDefault="005A464B">
      <w:r>
        <w:rPr>
          <w:noProof/>
        </w:rPr>
        <w:drawing>
          <wp:inline distT="0" distB="0" distL="0" distR="0" wp14:anchorId="1E48AAB7" wp14:editId="05EA8F08">
            <wp:extent cx="4038600" cy="54292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248" w:rsidRDefault="007D0248"/>
    <w:p w:rsidR="007D0248" w:rsidRDefault="007D0248">
      <w:r>
        <w:t>String new methods</w:t>
      </w:r>
    </w:p>
    <w:p w:rsidR="00A81498" w:rsidRDefault="00A81498">
      <w:pPr>
        <w:rPr>
          <w:noProof/>
        </w:rPr>
      </w:pPr>
    </w:p>
    <w:p w:rsidR="00F308E1" w:rsidRDefault="00F308E1">
      <w:pPr>
        <w:rPr>
          <w:noProof/>
        </w:rPr>
      </w:pPr>
      <w:r>
        <w:rPr>
          <w:noProof/>
        </w:rPr>
        <w:t>indent</w:t>
      </w:r>
    </w:p>
    <w:p w:rsidR="007D0248" w:rsidRDefault="007D0248">
      <w:r>
        <w:rPr>
          <w:noProof/>
        </w:rPr>
        <w:drawing>
          <wp:inline distT="0" distB="0" distL="0" distR="0" wp14:anchorId="71E7A7A4" wp14:editId="32D9F4C5">
            <wp:extent cx="5534025" cy="679508"/>
            <wp:effectExtent l="0" t="0" r="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b="53676"/>
                    <a:stretch/>
                  </pic:blipFill>
                  <pic:spPr bwMode="auto">
                    <a:xfrm>
                      <a:off x="0" y="0"/>
                      <a:ext cx="5534025" cy="67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498" w:rsidRDefault="00A81498"/>
    <w:p w:rsidR="007D0248" w:rsidRDefault="007D0248">
      <w:r>
        <w:rPr>
          <w:noProof/>
        </w:rPr>
        <w:drawing>
          <wp:inline distT="0" distB="0" distL="0" distR="0" wp14:anchorId="4ED8CF07" wp14:editId="69DCEE29">
            <wp:extent cx="5943600" cy="511175"/>
            <wp:effectExtent l="0" t="0" r="0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8E1" w:rsidRDefault="00F308E1"/>
    <w:p w:rsidR="007D0248" w:rsidRDefault="007D0248"/>
    <w:p w:rsidR="00F308E1" w:rsidRDefault="00F308E1"/>
    <w:p w:rsidR="00F308E1" w:rsidRDefault="00F308E1"/>
    <w:p w:rsidR="00F308E1" w:rsidRDefault="00F308E1">
      <w:proofErr w:type="gramStart"/>
      <w:r>
        <w:lastRenderedPageBreak/>
        <w:t>transform</w:t>
      </w:r>
      <w:proofErr w:type="gramEnd"/>
    </w:p>
    <w:p w:rsidR="007D0248" w:rsidRDefault="00F308E1">
      <w:r>
        <w:rPr>
          <w:noProof/>
        </w:rPr>
        <w:drawing>
          <wp:inline distT="0" distB="0" distL="0" distR="0" wp14:anchorId="6AB93612" wp14:editId="2FA9DB0B">
            <wp:extent cx="4876800" cy="9239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8E1" w:rsidRDefault="00F308E1">
      <w:r>
        <w:rPr>
          <w:noProof/>
        </w:rPr>
        <w:drawing>
          <wp:inline distT="0" distB="0" distL="0" distR="0" wp14:anchorId="6537195F" wp14:editId="130CF952">
            <wp:extent cx="1133475" cy="22860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8E1" w:rsidRPr="00145C95" w:rsidRDefault="00F308E1">
      <w:bookmarkStart w:id="0" w:name="_GoBack"/>
      <w:bookmarkEnd w:id="0"/>
    </w:p>
    <w:sectPr w:rsidR="00F308E1" w:rsidRPr="00145C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5EDE"/>
    <w:rsid w:val="000032EF"/>
    <w:rsid w:val="000335AD"/>
    <w:rsid w:val="00066CA0"/>
    <w:rsid w:val="000979BA"/>
    <w:rsid w:val="000B78C6"/>
    <w:rsid w:val="000E0C14"/>
    <w:rsid w:val="001432F1"/>
    <w:rsid w:val="00143601"/>
    <w:rsid w:val="00145C95"/>
    <w:rsid w:val="001523CA"/>
    <w:rsid w:val="001D3E7C"/>
    <w:rsid w:val="001E1FBC"/>
    <w:rsid w:val="001F537B"/>
    <w:rsid w:val="001F5432"/>
    <w:rsid w:val="002401D3"/>
    <w:rsid w:val="002507B1"/>
    <w:rsid w:val="002669E9"/>
    <w:rsid w:val="002A5915"/>
    <w:rsid w:val="002B5914"/>
    <w:rsid w:val="002D3099"/>
    <w:rsid w:val="002F1872"/>
    <w:rsid w:val="002F582C"/>
    <w:rsid w:val="003023C2"/>
    <w:rsid w:val="00310478"/>
    <w:rsid w:val="003579D7"/>
    <w:rsid w:val="003B0914"/>
    <w:rsid w:val="003B2D88"/>
    <w:rsid w:val="003B4143"/>
    <w:rsid w:val="00402F25"/>
    <w:rsid w:val="0041501F"/>
    <w:rsid w:val="004413D0"/>
    <w:rsid w:val="00465E5D"/>
    <w:rsid w:val="0046747D"/>
    <w:rsid w:val="004A06AA"/>
    <w:rsid w:val="004B6CA5"/>
    <w:rsid w:val="004E52EE"/>
    <w:rsid w:val="00557136"/>
    <w:rsid w:val="00562A1C"/>
    <w:rsid w:val="00576E04"/>
    <w:rsid w:val="005819AC"/>
    <w:rsid w:val="00582855"/>
    <w:rsid w:val="005835F0"/>
    <w:rsid w:val="00594117"/>
    <w:rsid w:val="005A464B"/>
    <w:rsid w:val="005A73BD"/>
    <w:rsid w:val="005B25CE"/>
    <w:rsid w:val="005C4D4E"/>
    <w:rsid w:val="0060392C"/>
    <w:rsid w:val="00615EDE"/>
    <w:rsid w:val="00642502"/>
    <w:rsid w:val="0065231D"/>
    <w:rsid w:val="0068217E"/>
    <w:rsid w:val="0068656E"/>
    <w:rsid w:val="006B0F67"/>
    <w:rsid w:val="006D4DA4"/>
    <w:rsid w:val="006D782E"/>
    <w:rsid w:val="006E064F"/>
    <w:rsid w:val="006E52E1"/>
    <w:rsid w:val="006F158A"/>
    <w:rsid w:val="00723286"/>
    <w:rsid w:val="0074298C"/>
    <w:rsid w:val="0074766C"/>
    <w:rsid w:val="00780B0B"/>
    <w:rsid w:val="007B5B24"/>
    <w:rsid w:val="007D0248"/>
    <w:rsid w:val="007D1A4C"/>
    <w:rsid w:val="007E3A52"/>
    <w:rsid w:val="00800019"/>
    <w:rsid w:val="00801B49"/>
    <w:rsid w:val="00873771"/>
    <w:rsid w:val="00885C50"/>
    <w:rsid w:val="00896E6E"/>
    <w:rsid w:val="008A49A9"/>
    <w:rsid w:val="008C05B7"/>
    <w:rsid w:val="008C666A"/>
    <w:rsid w:val="00912181"/>
    <w:rsid w:val="00925637"/>
    <w:rsid w:val="00930E2E"/>
    <w:rsid w:val="009364F1"/>
    <w:rsid w:val="00937396"/>
    <w:rsid w:val="00942747"/>
    <w:rsid w:val="00943690"/>
    <w:rsid w:val="00965AE7"/>
    <w:rsid w:val="00994A86"/>
    <w:rsid w:val="009B23FC"/>
    <w:rsid w:val="009F6482"/>
    <w:rsid w:val="00A21FA8"/>
    <w:rsid w:val="00A46316"/>
    <w:rsid w:val="00A615DB"/>
    <w:rsid w:val="00A61AD7"/>
    <w:rsid w:val="00A74395"/>
    <w:rsid w:val="00A802AE"/>
    <w:rsid w:val="00A806EB"/>
    <w:rsid w:val="00A81498"/>
    <w:rsid w:val="00AA2003"/>
    <w:rsid w:val="00AA6295"/>
    <w:rsid w:val="00AE57A6"/>
    <w:rsid w:val="00B0770B"/>
    <w:rsid w:val="00B300D6"/>
    <w:rsid w:val="00B305A1"/>
    <w:rsid w:val="00B40057"/>
    <w:rsid w:val="00B47628"/>
    <w:rsid w:val="00BC3049"/>
    <w:rsid w:val="00C2181D"/>
    <w:rsid w:val="00C27E4D"/>
    <w:rsid w:val="00C462C7"/>
    <w:rsid w:val="00C6609D"/>
    <w:rsid w:val="00CC16A9"/>
    <w:rsid w:val="00D02C22"/>
    <w:rsid w:val="00D83F56"/>
    <w:rsid w:val="00DB1C48"/>
    <w:rsid w:val="00DB77D4"/>
    <w:rsid w:val="00DF372D"/>
    <w:rsid w:val="00E12574"/>
    <w:rsid w:val="00E146AD"/>
    <w:rsid w:val="00E20945"/>
    <w:rsid w:val="00E33F40"/>
    <w:rsid w:val="00E55724"/>
    <w:rsid w:val="00E56BDF"/>
    <w:rsid w:val="00E603B8"/>
    <w:rsid w:val="00E647EB"/>
    <w:rsid w:val="00E77671"/>
    <w:rsid w:val="00E94AD1"/>
    <w:rsid w:val="00EB30F3"/>
    <w:rsid w:val="00EE6A54"/>
    <w:rsid w:val="00F008FD"/>
    <w:rsid w:val="00F01C10"/>
    <w:rsid w:val="00F308E1"/>
    <w:rsid w:val="00F32ADE"/>
    <w:rsid w:val="00F370E5"/>
    <w:rsid w:val="00F84439"/>
    <w:rsid w:val="00F85436"/>
    <w:rsid w:val="00FB3BE9"/>
    <w:rsid w:val="00FB7665"/>
    <w:rsid w:val="00FE2686"/>
    <w:rsid w:val="00FF7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0C1B8"/>
  <w15:chartTrackingRefBased/>
  <w15:docId w15:val="{9E726F43-F50D-4C11-875E-333875CBE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9109</TotalTime>
  <Pages>44</Pages>
  <Words>298</Words>
  <Characters>1705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Luxoft</Company>
  <LinksUpToDate>false</LinksUpToDate>
  <CharactersWithSpaces>2000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Arellano, Fernando</dc:creator>
  <cp:keywords/>
  <dc:description/>
  <cp:lastModifiedBy>Arellano, Fernando</cp:lastModifiedBy>
  <cp:revision>153</cp:revision>
  <dcterms:created xsi:type="dcterms:W3CDTF">2020-04-13T21:50:00Z</dcterms:created>
  <dcterms:modified xsi:type="dcterms:W3CDTF">2020-04-20T05:39:00Z</dcterms:modified>
</cp:coreProperties>
</file>